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0891" w:rsidRPr="00D813DC" w:rsidRDefault="00D813DC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</w:t>
      </w:r>
      <w:r w:rsidR="00030891" w:rsidRPr="00D813DC">
        <w:rPr>
          <w:rFonts w:ascii="Times New Roman" w:hAnsi="Times New Roman" w:cs="Times New Roman"/>
          <w:b/>
          <w:sz w:val="24"/>
          <w:szCs w:val="24"/>
        </w:rPr>
        <w:t xml:space="preserve">Список </w:t>
      </w:r>
      <w:r w:rsidR="00121B49" w:rsidRPr="00D813DC">
        <w:rPr>
          <w:rFonts w:ascii="Times New Roman" w:hAnsi="Times New Roman" w:cs="Times New Roman"/>
          <w:b/>
          <w:sz w:val="24"/>
          <w:szCs w:val="24"/>
        </w:rPr>
        <w:t xml:space="preserve">учащихся </w:t>
      </w:r>
      <w:r w:rsidR="004F28C1" w:rsidRPr="00D813DC">
        <w:rPr>
          <w:rFonts w:ascii="Times New Roman" w:hAnsi="Times New Roman" w:cs="Times New Roman"/>
          <w:b/>
          <w:sz w:val="24"/>
          <w:szCs w:val="24"/>
        </w:rPr>
        <w:t>11</w:t>
      </w:r>
      <w:r w:rsidR="00EC4595" w:rsidRPr="00D813DC">
        <w:rPr>
          <w:rFonts w:ascii="Times New Roman" w:hAnsi="Times New Roman" w:cs="Times New Roman"/>
          <w:b/>
          <w:sz w:val="24"/>
          <w:szCs w:val="24"/>
        </w:rPr>
        <w:t xml:space="preserve"> Б</w:t>
      </w:r>
      <w:r w:rsidR="00030891" w:rsidRPr="00D813DC">
        <w:rPr>
          <w:rFonts w:ascii="Times New Roman" w:hAnsi="Times New Roman" w:cs="Times New Roman"/>
          <w:b/>
          <w:sz w:val="24"/>
          <w:szCs w:val="24"/>
        </w:rPr>
        <w:t xml:space="preserve"> класса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94"/>
        <w:gridCol w:w="3511"/>
        <w:gridCol w:w="3039"/>
      </w:tblGrid>
      <w:tr w:rsidR="00460562" w:rsidRPr="00D813DC" w:rsidTr="00460562">
        <w:tc>
          <w:tcPr>
            <w:tcW w:w="594" w:type="dxa"/>
          </w:tcPr>
          <w:p w:rsidR="00460562" w:rsidRPr="00D813DC" w:rsidRDefault="004605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13DC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3511" w:type="dxa"/>
          </w:tcPr>
          <w:p w:rsidR="00460562" w:rsidRPr="00D813DC" w:rsidRDefault="004605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13DC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ФИО ученика</w:t>
            </w:r>
          </w:p>
        </w:tc>
        <w:tc>
          <w:tcPr>
            <w:tcW w:w="3039" w:type="dxa"/>
          </w:tcPr>
          <w:p w:rsidR="00460562" w:rsidRPr="00D813DC" w:rsidRDefault="004605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D813DC">
              <w:rPr>
                <w:rFonts w:ascii="Times New Roman" w:hAnsi="Times New Roman" w:cs="Times New Roman"/>
                <w:sz w:val="24"/>
                <w:szCs w:val="24"/>
              </w:rPr>
              <w:t>Название  учебного заведения</w:t>
            </w:r>
          </w:p>
        </w:tc>
      </w:tr>
      <w:tr w:rsidR="00460562" w:rsidRPr="00D813DC" w:rsidTr="00460562">
        <w:tc>
          <w:tcPr>
            <w:tcW w:w="594" w:type="dxa"/>
          </w:tcPr>
          <w:p w:rsidR="00460562" w:rsidRPr="00D813DC" w:rsidRDefault="004605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13D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11" w:type="dxa"/>
            <w:vAlign w:val="bottom"/>
          </w:tcPr>
          <w:p w:rsidR="00460562" w:rsidRPr="00D813DC" w:rsidRDefault="0046056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813DC">
              <w:rPr>
                <w:rFonts w:ascii="Times New Roman" w:hAnsi="Times New Roman" w:cs="Times New Roman"/>
                <w:sz w:val="24"/>
                <w:szCs w:val="24"/>
              </w:rPr>
              <w:t xml:space="preserve">Аюпова </w:t>
            </w:r>
            <w:proofErr w:type="spellStart"/>
            <w:r w:rsidRPr="00D813DC">
              <w:rPr>
                <w:rFonts w:ascii="Times New Roman" w:hAnsi="Times New Roman" w:cs="Times New Roman"/>
                <w:sz w:val="24"/>
                <w:szCs w:val="24"/>
              </w:rPr>
              <w:t>Аделя</w:t>
            </w:r>
            <w:proofErr w:type="spellEnd"/>
            <w:r w:rsidRPr="00D813D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813DC">
              <w:rPr>
                <w:rFonts w:ascii="Times New Roman" w:hAnsi="Times New Roman" w:cs="Times New Roman"/>
                <w:sz w:val="24"/>
                <w:szCs w:val="24"/>
              </w:rPr>
              <w:t>Айратовна</w:t>
            </w:r>
            <w:proofErr w:type="spellEnd"/>
          </w:p>
        </w:tc>
        <w:tc>
          <w:tcPr>
            <w:tcW w:w="3039" w:type="dxa"/>
          </w:tcPr>
          <w:p w:rsidR="00460562" w:rsidRPr="00D813DC" w:rsidRDefault="004605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13DC">
              <w:rPr>
                <w:rFonts w:ascii="Times New Roman" w:hAnsi="Times New Roman" w:cs="Times New Roman"/>
                <w:sz w:val="24"/>
                <w:szCs w:val="24"/>
              </w:rPr>
              <w:t>КФУ педагогическое образование</w:t>
            </w:r>
          </w:p>
        </w:tc>
      </w:tr>
      <w:tr w:rsidR="00460562" w:rsidRPr="00D813DC" w:rsidTr="00460562">
        <w:tc>
          <w:tcPr>
            <w:tcW w:w="594" w:type="dxa"/>
          </w:tcPr>
          <w:p w:rsidR="00460562" w:rsidRPr="00D813DC" w:rsidRDefault="004605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13D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11" w:type="dxa"/>
            <w:vAlign w:val="bottom"/>
          </w:tcPr>
          <w:p w:rsidR="00460562" w:rsidRPr="00D813DC" w:rsidRDefault="0046056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813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Варфоломеев Адель Валерьевич</w:t>
            </w:r>
          </w:p>
        </w:tc>
        <w:tc>
          <w:tcPr>
            <w:tcW w:w="3039" w:type="dxa"/>
          </w:tcPr>
          <w:p w:rsidR="00460562" w:rsidRPr="00D813DC" w:rsidRDefault="0046056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813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КФУ Институт международных отношений   </w:t>
            </w:r>
            <w:proofErr w:type="gramStart"/>
            <w:r w:rsidRPr="00D813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(</w:t>
            </w:r>
            <w:proofErr w:type="gramEnd"/>
            <w:r w:rsidRPr="00D813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зарубежное регионоведение)</w:t>
            </w:r>
          </w:p>
        </w:tc>
      </w:tr>
      <w:tr w:rsidR="00460562" w:rsidRPr="00D813DC" w:rsidTr="00460562">
        <w:tc>
          <w:tcPr>
            <w:tcW w:w="594" w:type="dxa"/>
          </w:tcPr>
          <w:p w:rsidR="00460562" w:rsidRPr="00D813DC" w:rsidRDefault="004605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13D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11" w:type="dxa"/>
            <w:vAlign w:val="bottom"/>
          </w:tcPr>
          <w:p w:rsidR="00460562" w:rsidRPr="00D813DC" w:rsidRDefault="0046056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813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Васильева Арина  Андреевна</w:t>
            </w:r>
          </w:p>
        </w:tc>
        <w:tc>
          <w:tcPr>
            <w:tcW w:w="3039" w:type="dxa"/>
          </w:tcPr>
          <w:p w:rsidR="00460562" w:rsidRPr="00D813DC" w:rsidRDefault="0046056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813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МГУ юридический</w:t>
            </w:r>
          </w:p>
        </w:tc>
      </w:tr>
      <w:tr w:rsidR="00460562" w:rsidRPr="00D813DC" w:rsidTr="00460562">
        <w:tc>
          <w:tcPr>
            <w:tcW w:w="594" w:type="dxa"/>
          </w:tcPr>
          <w:p w:rsidR="00460562" w:rsidRPr="00D813DC" w:rsidRDefault="004605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13D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11" w:type="dxa"/>
            <w:vAlign w:val="bottom"/>
          </w:tcPr>
          <w:p w:rsidR="00460562" w:rsidRPr="00D813DC" w:rsidRDefault="0046056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813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Воронин Константин Валерьевич</w:t>
            </w:r>
          </w:p>
        </w:tc>
        <w:tc>
          <w:tcPr>
            <w:tcW w:w="3039" w:type="dxa"/>
          </w:tcPr>
          <w:p w:rsidR="00460562" w:rsidRPr="00D813DC" w:rsidRDefault="0046056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КФУ институт фундаментальной медицины лечебное дело</w:t>
            </w:r>
          </w:p>
        </w:tc>
      </w:tr>
      <w:tr w:rsidR="00460562" w:rsidRPr="00D813DC" w:rsidTr="00460562">
        <w:trPr>
          <w:trHeight w:val="308"/>
        </w:trPr>
        <w:tc>
          <w:tcPr>
            <w:tcW w:w="594" w:type="dxa"/>
          </w:tcPr>
          <w:p w:rsidR="00460562" w:rsidRPr="00D813DC" w:rsidRDefault="004605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13D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511" w:type="dxa"/>
            <w:vAlign w:val="bottom"/>
          </w:tcPr>
          <w:p w:rsidR="00460562" w:rsidRPr="00D813DC" w:rsidRDefault="0046056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813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Гафиятова</w:t>
            </w:r>
            <w:proofErr w:type="spellEnd"/>
            <w:r w:rsidRPr="00D813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Камилла </w:t>
            </w:r>
            <w:proofErr w:type="spellStart"/>
            <w:r w:rsidRPr="00D813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Ильнуровна</w:t>
            </w:r>
            <w:proofErr w:type="spellEnd"/>
          </w:p>
        </w:tc>
        <w:tc>
          <w:tcPr>
            <w:tcW w:w="3039" w:type="dxa"/>
          </w:tcPr>
          <w:p w:rsidR="00460562" w:rsidRPr="00D813DC" w:rsidRDefault="0046056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813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КФУ ИУЭФ экономический</w:t>
            </w:r>
          </w:p>
        </w:tc>
      </w:tr>
      <w:tr w:rsidR="00460562" w:rsidRPr="00D813DC" w:rsidTr="00460562">
        <w:tc>
          <w:tcPr>
            <w:tcW w:w="594" w:type="dxa"/>
          </w:tcPr>
          <w:p w:rsidR="00460562" w:rsidRPr="00D813DC" w:rsidRDefault="004605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13D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511" w:type="dxa"/>
            <w:vAlign w:val="bottom"/>
          </w:tcPr>
          <w:p w:rsidR="00460562" w:rsidRPr="00D813DC" w:rsidRDefault="0046056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813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Гумбатов</w:t>
            </w:r>
            <w:proofErr w:type="spellEnd"/>
            <w:r w:rsidRPr="00D813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813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Танры</w:t>
            </w:r>
            <w:proofErr w:type="spellEnd"/>
            <w:r w:rsidRPr="00D813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Исмаил </w:t>
            </w:r>
            <w:proofErr w:type="spellStart"/>
            <w:r w:rsidRPr="00D813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оглы</w:t>
            </w:r>
            <w:proofErr w:type="spellEnd"/>
          </w:p>
        </w:tc>
        <w:tc>
          <w:tcPr>
            <w:tcW w:w="3039" w:type="dxa"/>
          </w:tcPr>
          <w:p w:rsidR="00460562" w:rsidRPr="00D813DC" w:rsidRDefault="0046056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КФУ юридический</w:t>
            </w:r>
          </w:p>
        </w:tc>
      </w:tr>
      <w:tr w:rsidR="00460562" w:rsidRPr="00D813DC" w:rsidTr="00460562">
        <w:tc>
          <w:tcPr>
            <w:tcW w:w="594" w:type="dxa"/>
          </w:tcPr>
          <w:p w:rsidR="00460562" w:rsidRPr="00D813DC" w:rsidRDefault="004605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13D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511" w:type="dxa"/>
            <w:vAlign w:val="bottom"/>
          </w:tcPr>
          <w:p w:rsidR="00460562" w:rsidRPr="00D813DC" w:rsidRDefault="0046056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813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Егорова Ангелина Денисовна</w:t>
            </w:r>
          </w:p>
        </w:tc>
        <w:tc>
          <w:tcPr>
            <w:tcW w:w="3039" w:type="dxa"/>
          </w:tcPr>
          <w:p w:rsidR="00460562" w:rsidRPr="00D813DC" w:rsidRDefault="0046056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813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КФУ зарубежная филология</w:t>
            </w:r>
          </w:p>
        </w:tc>
      </w:tr>
      <w:tr w:rsidR="00460562" w:rsidRPr="00D813DC" w:rsidTr="00460562">
        <w:tc>
          <w:tcPr>
            <w:tcW w:w="594" w:type="dxa"/>
          </w:tcPr>
          <w:p w:rsidR="00460562" w:rsidRPr="00D813DC" w:rsidRDefault="004605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13D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511" w:type="dxa"/>
            <w:vAlign w:val="bottom"/>
          </w:tcPr>
          <w:p w:rsidR="00460562" w:rsidRPr="00D813DC" w:rsidRDefault="0046056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813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Закирова </w:t>
            </w:r>
            <w:proofErr w:type="spellStart"/>
            <w:r w:rsidRPr="00D813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Айгуль</w:t>
            </w:r>
            <w:proofErr w:type="spellEnd"/>
            <w:r w:rsidRPr="00D813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813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Фаниловна</w:t>
            </w:r>
            <w:proofErr w:type="spellEnd"/>
          </w:p>
        </w:tc>
        <w:tc>
          <w:tcPr>
            <w:tcW w:w="3039" w:type="dxa"/>
          </w:tcPr>
          <w:p w:rsidR="00460562" w:rsidRPr="00D813DC" w:rsidRDefault="0046056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813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КНИТУ-КХТИ ФДПИ (Искусство костюма и текстиля. Дизайн.)</w:t>
            </w:r>
          </w:p>
        </w:tc>
      </w:tr>
      <w:tr w:rsidR="00460562" w:rsidRPr="00460562" w:rsidTr="00460562">
        <w:tc>
          <w:tcPr>
            <w:tcW w:w="594" w:type="dxa"/>
          </w:tcPr>
          <w:p w:rsidR="00460562" w:rsidRPr="00D813DC" w:rsidRDefault="004605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13D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511" w:type="dxa"/>
            <w:vAlign w:val="bottom"/>
          </w:tcPr>
          <w:p w:rsidR="00460562" w:rsidRPr="00D813DC" w:rsidRDefault="0046056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813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Закиров Ислам Айдарович</w:t>
            </w:r>
          </w:p>
        </w:tc>
        <w:tc>
          <w:tcPr>
            <w:tcW w:w="3039" w:type="dxa"/>
          </w:tcPr>
          <w:p w:rsidR="00460562" w:rsidRPr="00D813DC" w:rsidRDefault="00460562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813D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IUBH, International Management of Aviation ( </w:t>
            </w:r>
            <w:r w:rsidRPr="00D813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Германия</w:t>
            </w:r>
            <w:r w:rsidRPr="00D813D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)</w:t>
            </w:r>
          </w:p>
        </w:tc>
      </w:tr>
      <w:tr w:rsidR="00460562" w:rsidRPr="00D813DC" w:rsidTr="00460562">
        <w:tc>
          <w:tcPr>
            <w:tcW w:w="594" w:type="dxa"/>
          </w:tcPr>
          <w:p w:rsidR="00460562" w:rsidRPr="00D813DC" w:rsidRDefault="004605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13D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511" w:type="dxa"/>
            <w:vAlign w:val="bottom"/>
          </w:tcPr>
          <w:p w:rsidR="00460562" w:rsidRPr="00D813DC" w:rsidRDefault="0046056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813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Залов </w:t>
            </w:r>
            <w:proofErr w:type="spellStart"/>
            <w:r w:rsidRPr="00D813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СарханАсланович</w:t>
            </w:r>
            <w:proofErr w:type="spellEnd"/>
          </w:p>
        </w:tc>
        <w:tc>
          <w:tcPr>
            <w:tcW w:w="3039" w:type="dxa"/>
          </w:tcPr>
          <w:p w:rsidR="00460562" w:rsidRPr="00D813DC" w:rsidRDefault="0046056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ЧГУ стоматология</w:t>
            </w:r>
          </w:p>
        </w:tc>
      </w:tr>
      <w:tr w:rsidR="00460562" w:rsidRPr="00D813DC" w:rsidTr="00460562">
        <w:tc>
          <w:tcPr>
            <w:tcW w:w="594" w:type="dxa"/>
          </w:tcPr>
          <w:p w:rsidR="00460562" w:rsidRPr="00D813DC" w:rsidRDefault="004605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13D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511" w:type="dxa"/>
            <w:vAlign w:val="bottom"/>
          </w:tcPr>
          <w:p w:rsidR="00460562" w:rsidRPr="00D813DC" w:rsidRDefault="0046056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813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Кириллов Владислав Аркадьевич</w:t>
            </w:r>
          </w:p>
        </w:tc>
        <w:tc>
          <w:tcPr>
            <w:tcW w:w="3039" w:type="dxa"/>
          </w:tcPr>
          <w:p w:rsidR="00460562" w:rsidRPr="00D813DC" w:rsidRDefault="0046056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813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КФУ Институт экономики и финансов</w:t>
            </w:r>
          </w:p>
        </w:tc>
      </w:tr>
      <w:tr w:rsidR="00460562" w:rsidRPr="00D813DC" w:rsidTr="00460562">
        <w:tc>
          <w:tcPr>
            <w:tcW w:w="594" w:type="dxa"/>
          </w:tcPr>
          <w:p w:rsidR="00460562" w:rsidRPr="00D813DC" w:rsidRDefault="004605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13D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511" w:type="dxa"/>
            <w:vAlign w:val="bottom"/>
          </w:tcPr>
          <w:p w:rsidR="00460562" w:rsidRPr="00D813DC" w:rsidRDefault="0046056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813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Курманбаева</w:t>
            </w:r>
            <w:proofErr w:type="spellEnd"/>
            <w:r w:rsidRPr="00D813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Эльмира Тимуровна</w:t>
            </w:r>
          </w:p>
        </w:tc>
        <w:tc>
          <w:tcPr>
            <w:tcW w:w="3039" w:type="dxa"/>
          </w:tcPr>
          <w:p w:rsidR="00460562" w:rsidRPr="00D813DC" w:rsidRDefault="0046056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813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КФУ лингвистика</w:t>
            </w:r>
          </w:p>
        </w:tc>
      </w:tr>
      <w:tr w:rsidR="00460562" w:rsidRPr="00D813DC" w:rsidTr="00460562">
        <w:tc>
          <w:tcPr>
            <w:tcW w:w="594" w:type="dxa"/>
          </w:tcPr>
          <w:p w:rsidR="00460562" w:rsidRPr="00D813DC" w:rsidRDefault="004605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13DC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511" w:type="dxa"/>
            <w:vAlign w:val="bottom"/>
          </w:tcPr>
          <w:p w:rsidR="00460562" w:rsidRPr="00D813DC" w:rsidRDefault="0046056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813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Макаров Михаил Александрович</w:t>
            </w:r>
          </w:p>
        </w:tc>
        <w:tc>
          <w:tcPr>
            <w:tcW w:w="3039" w:type="dxa"/>
          </w:tcPr>
          <w:p w:rsidR="00460562" w:rsidRPr="00D813DC" w:rsidRDefault="0046056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813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КФУ экономическая безопасность</w:t>
            </w:r>
          </w:p>
        </w:tc>
      </w:tr>
      <w:tr w:rsidR="00460562" w:rsidRPr="00D813DC" w:rsidTr="00460562">
        <w:tc>
          <w:tcPr>
            <w:tcW w:w="594" w:type="dxa"/>
          </w:tcPr>
          <w:p w:rsidR="00460562" w:rsidRPr="00D813DC" w:rsidRDefault="004605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13D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511" w:type="dxa"/>
            <w:vAlign w:val="bottom"/>
          </w:tcPr>
          <w:p w:rsidR="00460562" w:rsidRPr="00D813DC" w:rsidRDefault="0046056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813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Маликова </w:t>
            </w:r>
            <w:proofErr w:type="spellStart"/>
            <w:r w:rsidRPr="00D813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Айгуль</w:t>
            </w:r>
            <w:proofErr w:type="spellEnd"/>
            <w:r w:rsidRPr="00D813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Руслановна</w:t>
            </w:r>
          </w:p>
        </w:tc>
        <w:tc>
          <w:tcPr>
            <w:tcW w:w="3039" w:type="dxa"/>
          </w:tcPr>
          <w:p w:rsidR="00460562" w:rsidRPr="00D813DC" w:rsidRDefault="0046056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813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Иннополис</w:t>
            </w:r>
            <w:proofErr w:type="spellEnd"/>
            <w:r w:rsidRPr="00D813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информатика и вычислительная техника</w:t>
            </w:r>
          </w:p>
        </w:tc>
      </w:tr>
      <w:tr w:rsidR="00460562" w:rsidRPr="00D813DC" w:rsidTr="00460562">
        <w:tc>
          <w:tcPr>
            <w:tcW w:w="594" w:type="dxa"/>
          </w:tcPr>
          <w:p w:rsidR="00460562" w:rsidRPr="00D813DC" w:rsidRDefault="004605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13D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511" w:type="dxa"/>
            <w:vAlign w:val="bottom"/>
          </w:tcPr>
          <w:p w:rsidR="00460562" w:rsidRPr="00D813DC" w:rsidRDefault="0046056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813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Моргошия</w:t>
            </w:r>
            <w:proofErr w:type="spellEnd"/>
            <w:r w:rsidRPr="00D813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Лана </w:t>
            </w:r>
            <w:proofErr w:type="spellStart"/>
            <w:r w:rsidRPr="00D813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Рубеновна</w:t>
            </w:r>
            <w:proofErr w:type="spellEnd"/>
          </w:p>
        </w:tc>
        <w:tc>
          <w:tcPr>
            <w:tcW w:w="3039" w:type="dxa"/>
          </w:tcPr>
          <w:p w:rsidR="00460562" w:rsidRPr="00D813DC" w:rsidRDefault="0046056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813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КФУ ИУЭФ экономический</w:t>
            </w:r>
          </w:p>
        </w:tc>
      </w:tr>
      <w:tr w:rsidR="00460562" w:rsidRPr="00D813DC" w:rsidTr="00460562">
        <w:tc>
          <w:tcPr>
            <w:tcW w:w="594" w:type="dxa"/>
          </w:tcPr>
          <w:p w:rsidR="00460562" w:rsidRPr="00D813DC" w:rsidRDefault="004605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13DC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511" w:type="dxa"/>
            <w:vAlign w:val="bottom"/>
          </w:tcPr>
          <w:p w:rsidR="00460562" w:rsidRPr="00D813DC" w:rsidRDefault="0046056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813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Мясаутов</w:t>
            </w:r>
            <w:proofErr w:type="spellEnd"/>
            <w:r w:rsidRPr="00D813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Дамир Альбертович</w:t>
            </w:r>
          </w:p>
        </w:tc>
        <w:tc>
          <w:tcPr>
            <w:tcW w:w="3039" w:type="dxa"/>
          </w:tcPr>
          <w:p w:rsidR="00460562" w:rsidRPr="00D813DC" w:rsidRDefault="0046056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813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МГИМО факультет международно- правовой</w:t>
            </w:r>
          </w:p>
        </w:tc>
      </w:tr>
      <w:tr w:rsidR="00460562" w:rsidRPr="00D813DC" w:rsidTr="00460562">
        <w:tc>
          <w:tcPr>
            <w:tcW w:w="594" w:type="dxa"/>
          </w:tcPr>
          <w:p w:rsidR="00460562" w:rsidRPr="00D813DC" w:rsidRDefault="004605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13DC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511" w:type="dxa"/>
            <w:vAlign w:val="bottom"/>
          </w:tcPr>
          <w:p w:rsidR="00460562" w:rsidRPr="00D813DC" w:rsidRDefault="0046056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813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Назмутдинова</w:t>
            </w:r>
            <w:proofErr w:type="spellEnd"/>
            <w:r w:rsidRPr="00D813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Алина </w:t>
            </w:r>
            <w:proofErr w:type="spellStart"/>
            <w:r w:rsidRPr="00D813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Радиковна</w:t>
            </w:r>
            <w:proofErr w:type="spellEnd"/>
          </w:p>
        </w:tc>
        <w:tc>
          <w:tcPr>
            <w:tcW w:w="3039" w:type="dxa"/>
          </w:tcPr>
          <w:p w:rsidR="00460562" w:rsidRPr="00D813DC" w:rsidRDefault="0046056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813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КФУ Институт международных отношений      </w:t>
            </w:r>
          </w:p>
        </w:tc>
      </w:tr>
      <w:tr w:rsidR="00460562" w:rsidRPr="00D813DC" w:rsidTr="00460562">
        <w:tc>
          <w:tcPr>
            <w:tcW w:w="594" w:type="dxa"/>
          </w:tcPr>
          <w:p w:rsidR="00460562" w:rsidRPr="00D813DC" w:rsidRDefault="004605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13D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511" w:type="dxa"/>
            <w:vAlign w:val="bottom"/>
          </w:tcPr>
          <w:p w:rsidR="00460562" w:rsidRPr="00D813DC" w:rsidRDefault="0046056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813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Портнова Ксения Дмитриевна</w:t>
            </w:r>
          </w:p>
        </w:tc>
        <w:tc>
          <w:tcPr>
            <w:tcW w:w="3039" w:type="dxa"/>
          </w:tcPr>
          <w:p w:rsidR="00460562" w:rsidRPr="00D813DC" w:rsidRDefault="0046056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813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КФУ менеджмент</w:t>
            </w:r>
          </w:p>
        </w:tc>
      </w:tr>
      <w:tr w:rsidR="00460562" w:rsidRPr="00D813DC" w:rsidTr="00460562">
        <w:tc>
          <w:tcPr>
            <w:tcW w:w="594" w:type="dxa"/>
          </w:tcPr>
          <w:p w:rsidR="00460562" w:rsidRPr="00D813DC" w:rsidRDefault="004605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13DC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511" w:type="dxa"/>
            <w:vAlign w:val="bottom"/>
          </w:tcPr>
          <w:p w:rsidR="00460562" w:rsidRPr="00D813DC" w:rsidRDefault="0046056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813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Розова Дарья Сергеевна</w:t>
            </w:r>
          </w:p>
        </w:tc>
        <w:tc>
          <w:tcPr>
            <w:tcW w:w="3039" w:type="dxa"/>
          </w:tcPr>
          <w:p w:rsidR="00460562" w:rsidRPr="00D813DC" w:rsidRDefault="0046056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813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КФУ реклама  и связи  с общественностью</w:t>
            </w:r>
          </w:p>
        </w:tc>
      </w:tr>
      <w:tr w:rsidR="00460562" w:rsidRPr="00D813DC" w:rsidTr="00460562">
        <w:tc>
          <w:tcPr>
            <w:tcW w:w="594" w:type="dxa"/>
          </w:tcPr>
          <w:p w:rsidR="00460562" w:rsidRPr="00D813DC" w:rsidRDefault="004605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13D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511" w:type="dxa"/>
            <w:vAlign w:val="bottom"/>
          </w:tcPr>
          <w:p w:rsidR="00460562" w:rsidRPr="00D813DC" w:rsidRDefault="0046056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813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Савельева Анастасия Руслановна</w:t>
            </w:r>
          </w:p>
        </w:tc>
        <w:tc>
          <w:tcPr>
            <w:tcW w:w="3039" w:type="dxa"/>
          </w:tcPr>
          <w:p w:rsidR="00460562" w:rsidRPr="00D813DC" w:rsidRDefault="0046056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813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КФУ экономический</w:t>
            </w:r>
          </w:p>
        </w:tc>
      </w:tr>
      <w:tr w:rsidR="00460562" w:rsidRPr="00D813DC" w:rsidTr="00460562">
        <w:tc>
          <w:tcPr>
            <w:tcW w:w="594" w:type="dxa"/>
          </w:tcPr>
          <w:p w:rsidR="00460562" w:rsidRPr="00D813DC" w:rsidRDefault="004605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13DC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511" w:type="dxa"/>
            <w:vAlign w:val="bottom"/>
          </w:tcPr>
          <w:p w:rsidR="00460562" w:rsidRPr="00D813DC" w:rsidRDefault="0046056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813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Сайфуллин</w:t>
            </w:r>
            <w:proofErr w:type="spellEnd"/>
            <w:r w:rsidRPr="00D813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Анвар </w:t>
            </w:r>
            <w:proofErr w:type="spellStart"/>
            <w:r w:rsidRPr="00D813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Фанисович</w:t>
            </w:r>
            <w:proofErr w:type="spellEnd"/>
          </w:p>
        </w:tc>
        <w:tc>
          <w:tcPr>
            <w:tcW w:w="3039" w:type="dxa"/>
          </w:tcPr>
          <w:p w:rsidR="00460562" w:rsidRPr="00D813DC" w:rsidRDefault="0046056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813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КГМУ лечебный факультет</w:t>
            </w:r>
          </w:p>
        </w:tc>
      </w:tr>
      <w:tr w:rsidR="00460562" w:rsidRPr="00D813DC" w:rsidTr="00460562">
        <w:tc>
          <w:tcPr>
            <w:tcW w:w="594" w:type="dxa"/>
          </w:tcPr>
          <w:p w:rsidR="00460562" w:rsidRPr="00D813DC" w:rsidRDefault="004605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13D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511" w:type="dxa"/>
            <w:vAlign w:val="bottom"/>
          </w:tcPr>
          <w:p w:rsidR="00460562" w:rsidRPr="00D813DC" w:rsidRDefault="0046056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813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Сахабутдинова</w:t>
            </w:r>
            <w:proofErr w:type="spellEnd"/>
            <w:r w:rsidRPr="00D813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813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Алия</w:t>
            </w:r>
            <w:proofErr w:type="spellEnd"/>
            <w:r w:rsidRPr="00D813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813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Бахадировна</w:t>
            </w:r>
            <w:proofErr w:type="spellEnd"/>
          </w:p>
        </w:tc>
        <w:tc>
          <w:tcPr>
            <w:tcW w:w="3039" w:type="dxa"/>
          </w:tcPr>
          <w:p w:rsidR="00460562" w:rsidRPr="00D813DC" w:rsidRDefault="0046056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813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КФУ  юридический</w:t>
            </w:r>
          </w:p>
        </w:tc>
      </w:tr>
      <w:tr w:rsidR="00460562" w:rsidRPr="00D813DC" w:rsidTr="00460562">
        <w:tc>
          <w:tcPr>
            <w:tcW w:w="594" w:type="dxa"/>
          </w:tcPr>
          <w:p w:rsidR="00460562" w:rsidRPr="00D813DC" w:rsidRDefault="004605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13D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23</w:t>
            </w:r>
          </w:p>
        </w:tc>
        <w:tc>
          <w:tcPr>
            <w:tcW w:w="3511" w:type="dxa"/>
            <w:vAlign w:val="bottom"/>
          </w:tcPr>
          <w:p w:rsidR="00460562" w:rsidRPr="00D813DC" w:rsidRDefault="0046056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813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Субботина Полина Ильинична</w:t>
            </w:r>
          </w:p>
        </w:tc>
        <w:tc>
          <w:tcPr>
            <w:tcW w:w="3039" w:type="dxa"/>
          </w:tcPr>
          <w:p w:rsidR="00460562" w:rsidRPr="00D813DC" w:rsidRDefault="0046056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813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ВШЭ  юриспруденция: частное право</w:t>
            </w:r>
          </w:p>
        </w:tc>
      </w:tr>
      <w:tr w:rsidR="00460562" w:rsidRPr="00D813DC" w:rsidTr="00460562">
        <w:tc>
          <w:tcPr>
            <w:tcW w:w="594" w:type="dxa"/>
          </w:tcPr>
          <w:p w:rsidR="00460562" w:rsidRPr="00D813DC" w:rsidRDefault="004605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13DC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511" w:type="dxa"/>
            <w:vAlign w:val="bottom"/>
          </w:tcPr>
          <w:p w:rsidR="00460562" w:rsidRPr="00D813DC" w:rsidRDefault="0046056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813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Фасхутдинова</w:t>
            </w:r>
            <w:proofErr w:type="spellEnd"/>
            <w:r w:rsidRPr="00D813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Камилла Маратовна</w:t>
            </w:r>
          </w:p>
        </w:tc>
        <w:tc>
          <w:tcPr>
            <w:tcW w:w="3039" w:type="dxa"/>
          </w:tcPr>
          <w:p w:rsidR="00460562" w:rsidRPr="00D813DC" w:rsidRDefault="0046056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813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ВШЭ менеджмент </w:t>
            </w:r>
          </w:p>
        </w:tc>
      </w:tr>
      <w:tr w:rsidR="00460562" w:rsidRPr="00D813DC" w:rsidTr="00460562">
        <w:tc>
          <w:tcPr>
            <w:tcW w:w="594" w:type="dxa"/>
          </w:tcPr>
          <w:p w:rsidR="00460562" w:rsidRPr="00D813DC" w:rsidRDefault="004605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13DC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511" w:type="dxa"/>
            <w:vAlign w:val="bottom"/>
          </w:tcPr>
          <w:p w:rsidR="00460562" w:rsidRPr="00D813DC" w:rsidRDefault="0046056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813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Фомина Алина Александровна</w:t>
            </w:r>
          </w:p>
        </w:tc>
        <w:tc>
          <w:tcPr>
            <w:tcW w:w="3039" w:type="dxa"/>
          </w:tcPr>
          <w:p w:rsidR="00460562" w:rsidRPr="00D813DC" w:rsidRDefault="0046056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813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КФУ реклама  и связи  с общественностью</w:t>
            </w:r>
          </w:p>
        </w:tc>
      </w:tr>
      <w:tr w:rsidR="00460562" w:rsidRPr="00D813DC" w:rsidTr="00460562">
        <w:tc>
          <w:tcPr>
            <w:tcW w:w="594" w:type="dxa"/>
          </w:tcPr>
          <w:p w:rsidR="00460562" w:rsidRPr="00D813DC" w:rsidRDefault="004605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13DC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511" w:type="dxa"/>
            <w:vAlign w:val="bottom"/>
          </w:tcPr>
          <w:p w:rsidR="00460562" w:rsidRPr="00D813DC" w:rsidRDefault="0046056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813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Фролычев</w:t>
            </w:r>
            <w:proofErr w:type="spellEnd"/>
            <w:r w:rsidRPr="00D813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Дмитрий Андреевич</w:t>
            </w:r>
          </w:p>
        </w:tc>
        <w:tc>
          <w:tcPr>
            <w:tcW w:w="3039" w:type="dxa"/>
          </w:tcPr>
          <w:p w:rsidR="00460562" w:rsidRPr="00D813DC" w:rsidRDefault="0046056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813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КГАСУ менеджмент</w:t>
            </w:r>
          </w:p>
        </w:tc>
      </w:tr>
      <w:tr w:rsidR="00460562" w:rsidRPr="00D813DC" w:rsidTr="00460562">
        <w:tc>
          <w:tcPr>
            <w:tcW w:w="594" w:type="dxa"/>
          </w:tcPr>
          <w:p w:rsidR="00460562" w:rsidRPr="00D813DC" w:rsidRDefault="004605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13DC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511" w:type="dxa"/>
            <w:vAlign w:val="bottom"/>
          </w:tcPr>
          <w:p w:rsidR="00460562" w:rsidRPr="00D813DC" w:rsidRDefault="0046056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813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Хасаншин</w:t>
            </w:r>
            <w:proofErr w:type="spellEnd"/>
            <w:r w:rsidRPr="00D813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Динар </w:t>
            </w:r>
            <w:proofErr w:type="spellStart"/>
            <w:r w:rsidRPr="00D813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Ильнурович</w:t>
            </w:r>
            <w:proofErr w:type="spellEnd"/>
          </w:p>
        </w:tc>
        <w:tc>
          <w:tcPr>
            <w:tcW w:w="3039" w:type="dxa"/>
          </w:tcPr>
          <w:p w:rsidR="00460562" w:rsidRPr="00D813DC" w:rsidRDefault="0046056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813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КФУ реклама  и связи с общественностью</w:t>
            </w:r>
          </w:p>
        </w:tc>
      </w:tr>
      <w:tr w:rsidR="00460562" w:rsidRPr="00D813DC" w:rsidTr="00460562">
        <w:tc>
          <w:tcPr>
            <w:tcW w:w="594" w:type="dxa"/>
          </w:tcPr>
          <w:p w:rsidR="00460562" w:rsidRPr="00D813DC" w:rsidRDefault="004605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13DC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511" w:type="dxa"/>
            <w:vAlign w:val="bottom"/>
          </w:tcPr>
          <w:p w:rsidR="00460562" w:rsidRPr="00D813DC" w:rsidRDefault="0046056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813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Хуснутдинова</w:t>
            </w:r>
            <w:proofErr w:type="spellEnd"/>
            <w:r w:rsidRPr="00D813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D813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Джамина</w:t>
            </w:r>
            <w:proofErr w:type="spellEnd"/>
            <w:r w:rsidRPr="00D813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D813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Фердинандовна</w:t>
            </w:r>
            <w:proofErr w:type="spellEnd"/>
          </w:p>
        </w:tc>
        <w:tc>
          <w:tcPr>
            <w:tcW w:w="3039" w:type="dxa"/>
          </w:tcPr>
          <w:p w:rsidR="00460562" w:rsidRPr="00D813DC" w:rsidRDefault="0046056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813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КФУ Институт социально- философских наук и медиа-коммуникаций (журналистика и телевидение)</w:t>
            </w:r>
          </w:p>
        </w:tc>
      </w:tr>
      <w:tr w:rsidR="00460562" w:rsidRPr="00D813DC" w:rsidTr="00460562">
        <w:tc>
          <w:tcPr>
            <w:tcW w:w="594" w:type="dxa"/>
          </w:tcPr>
          <w:p w:rsidR="00460562" w:rsidRPr="00D813DC" w:rsidRDefault="004605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13DC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511" w:type="dxa"/>
            <w:vAlign w:val="bottom"/>
          </w:tcPr>
          <w:p w:rsidR="00460562" w:rsidRPr="00D813DC" w:rsidRDefault="0046056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813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Шаранин</w:t>
            </w:r>
            <w:proofErr w:type="spellEnd"/>
            <w:r w:rsidRPr="00D813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Артем Дмитриевич</w:t>
            </w:r>
          </w:p>
        </w:tc>
        <w:tc>
          <w:tcPr>
            <w:tcW w:w="3039" w:type="dxa"/>
          </w:tcPr>
          <w:p w:rsidR="00460562" w:rsidRPr="00D813DC" w:rsidRDefault="0046056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813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КФУ менеджмент</w:t>
            </w:r>
          </w:p>
        </w:tc>
      </w:tr>
      <w:tr w:rsidR="00460562" w:rsidRPr="00D813DC" w:rsidTr="00460562">
        <w:tc>
          <w:tcPr>
            <w:tcW w:w="594" w:type="dxa"/>
          </w:tcPr>
          <w:p w:rsidR="00460562" w:rsidRPr="00D813DC" w:rsidRDefault="004605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13DC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511" w:type="dxa"/>
            <w:vAlign w:val="bottom"/>
          </w:tcPr>
          <w:p w:rsidR="00460562" w:rsidRPr="00D813DC" w:rsidRDefault="0046056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813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Якупова</w:t>
            </w:r>
            <w:proofErr w:type="spellEnd"/>
            <w:r w:rsidRPr="00D813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Регина </w:t>
            </w:r>
            <w:proofErr w:type="spellStart"/>
            <w:r w:rsidRPr="00D813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Рамилевна</w:t>
            </w:r>
            <w:proofErr w:type="spellEnd"/>
          </w:p>
        </w:tc>
        <w:tc>
          <w:tcPr>
            <w:tcW w:w="3039" w:type="dxa"/>
          </w:tcPr>
          <w:p w:rsidR="00460562" w:rsidRPr="00D813DC" w:rsidRDefault="0046056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813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КФУ лингвистика</w:t>
            </w:r>
          </w:p>
        </w:tc>
      </w:tr>
    </w:tbl>
    <w:p w:rsidR="003F0D41" w:rsidRPr="00D813DC" w:rsidRDefault="003F0D41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9541D2" w:rsidRPr="00D813DC" w:rsidRDefault="009541D2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D813DC">
        <w:rPr>
          <w:rFonts w:ascii="Times New Roman" w:hAnsi="Times New Roman" w:cs="Times New Roman"/>
          <w:sz w:val="24"/>
          <w:szCs w:val="24"/>
        </w:rPr>
        <w:t xml:space="preserve">Классный руководитель: Гарипова </w:t>
      </w:r>
      <w:proofErr w:type="spellStart"/>
      <w:r w:rsidRPr="00D813DC">
        <w:rPr>
          <w:rFonts w:ascii="Times New Roman" w:hAnsi="Times New Roman" w:cs="Times New Roman"/>
          <w:sz w:val="24"/>
          <w:szCs w:val="24"/>
        </w:rPr>
        <w:t>Гульшат</w:t>
      </w:r>
      <w:proofErr w:type="spellEnd"/>
      <w:r w:rsidR="004F28C1" w:rsidRPr="00D813D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813DC">
        <w:rPr>
          <w:rFonts w:ascii="Times New Roman" w:hAnsi="Times New Roman" w:cs="Times New Roman"/>
          <w:sz w:val="24"/>
          <w:szCs w:val="24"/>
        </w:rPr>
        <w:t>Рафисовн</w:t>
      </w:r>
      <w:r w:rsidR="00D813DC">
        <w:rPr>
          <w:rFonts w:ascii="Times New Roman" w:hAnsi="Times New Roman" w:cs="Times New Roman"/>
          <w:sz w:val="24"/>
          <w:szCs w:val="24"/>
        </w:rPr>
        <w:t>а</w:t>
      </w:r>
      <w:proofErr w:type="spellEnd"/>
    </w:p>
    <w:sectPr w:rsidR="009541D2" w:rsidRPr="00D813DC" w:rsidSect="004B71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106C"/>
    <w:rsid w:val="00030891"/>
    <w:rsid w:val="000451F0"/>
    <w:rsid w:val="000660C7"/>
    <w:rsid w:val="000D0211"/>
    <w:rsid w:val="00111048"/>
    <w:rsid w:val="00121B49"/>
    <w:rsid w:val="0016462E"/>
    <w:rsid w:val="00186363"/>
    <w:rsid w:val="001A0DD8"/>
    <w:rsid w:val="0032535D"/>
    <w:rsid w:val="00385D16"/>
    <w:rsid w:val="003C2ED0"/>
    <w:rsid w:val="003D0A13"/>
    <w:rsid w:val="003E43DB"/>
    <w:rsid w:val="003F0D41"/>
    <w:rsid w:val="00460562"/>
    <w:rsid w:val="004B713F"/>
    <w:rsid w:val="004F28C1"/>
    <w:rsid w:val="00521348"/>
    <w:rsid w:val="00526AD8"/>
    <w:rsid w:val="005838D9"/>
    <w:rsid w:val="005911DF"/>
    <w:rsid w:val="005F6D37"/>
    <w:rsid w:val="0060226F"/>
    <w:rsid w:val="0062106C"/>
    <w:rsid w:val="00660B4D"/>
    <w:rsid w:val="0067040D"/>
    <w:rsid w:val="00681751"/>
    <w:rsid w:val="0069184A"/>
    <w:rsid w:val="006B4887"/>
    <w:rsid w:val="006D2307"/>
    <w:rsid w:val="00724CCB"/>
    <w:rsid w:val="007602F6"/>
    <w:rsid w:val="00786F58"/>
    <w:rsid w:val="007D44F0"/>
    <w:rsid w:val="007F1631"/>
    <w:rsid w:val="008B151C"/>
    <w:rsid w:val="0095407C"/>
    <w:rsid w:val="009541D2"/>
    <w:rsid w:val="00993E6B"/>
    <w:rsid w:val="00B1781F"/>
    <w:rsid w:val="00B25525"/>
    <w:rsid w:val="00B309F2"/>
    <w:rsid w:val="00B37085"/>
    <w:rsid w:val="00BE5629"/>
    <w:rsid w:val="00C31D16"/>
    <w:rsid w:val="00C36B6A"/>
    <w:rsid w:val="00C7490B"/>
    <w:rsid w:val="00C83171"/>
    <w:rsid w:val="00CE0F41"/>
    <w:rsid w:val="00D813DC"/>
    <w:rsid w:val="00DB4AC4"/>
    <w:rsid w:val="00E15CE0"/>
    <w:rsid w:val="00E9537D"/>
    <w:rsid w:val="00EC4595"/>
    <w:rsid w:val="00F139F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9930AE1-2104-4CAA-A4F2-6C4B4DD558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B71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2106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3F0D4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007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314</Words>
  <Characters>1791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teacher</dc:creator>
  <cp:lastModifiedBy>Эльза</cp:lastModifiedBy>
  <cp:revision>6</cp:revision>
  <cp:lastPrinted>2015-08-26T12:37:00Z</cp:lastPrinted>
  <dcterms:created xsi:type="dcterms:W3CDTF">2017-08-24T11:05:00Z</dcterms:created>
  <dcterms:modified xsi:type="dcterms:W3CDTF">2017-10-26T13:27:00Z</dcterms:modified>
</cp:coreProperties>
</file>